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0" w:type="dxa"/>
        <w:tblLayout w:type="fixed"/>
        <w:tblLook w:val="04A0" w:firstRow="1" w:lastRow="0" w:firstColumn="1" w:lastColumn="0" w:noHBand="0" w:noVBand="1"/>
      </w:tblPr>
      <w:tblGrid>
        <w:gridCol w:w="597"/>
        <w:gridCol w:w="2982"/>
        <w:gridCol w:w="1286"/>
        <w:gridCol w:w="1838"/>
        <w:gridCol w:w="1011"/>
        <w:gridCol w:w="3843"/>
        <w:gridCol w:w="1227"/>
        <w:gridCol w:w="996"/>
      </w:tblGrid>
      <w:tr w:rsidR="00B62929" w:rsidRPr="005E2670" w14:paraId="7A396C70" w14:textId="32D3E720" w:rsidTr="00B62929">
        <w:trPr>
          <w:trHeight w:val="311"/>
        </w:trPr>
        <w:tc>
          <w:tcPr>
            <w:tcW w:w="597" w:type="dxa"/>
          </w:tcPr>
          <w:p w14:paraId="00695688" w14:textId="7D274FA3" w:rsidR="005E2670" w:rsidRPr="005E2670" w:rsidRDefault="005E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E2670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982" w:type="dxa"/>
          </w:tcPr>
          <w:p w14:paraId="642945EB" w14:textId="2DB856DE" w:rsidR="005E2670" w:rsidRPr="005E2670" w:rsidRDefault="005E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286" w:type="dxa"/>
          </w:tcPr>
          <w:p w14:paraId="1E6C3027" w14:textId="0FC24C20" w:rsidR="005E2670" w:rsidRPr="005E2670" w:rsidRDefault="005E2670" w:rsidP="0080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b/>
                <w:sz w:val="24"/>
                <w:szCs w:val="24"/>
              </w:rPr>
              <w:t>Reporting Time</w:t>
            </w:r>
          </w:p>
        </w:tc>
        <w:tc>
          <w:tcPr>
            <w:tcW w:w="1838" w:type="dxa"/>
          </w:tcPr>
          <w:p w14:paraId="377FF99F" w14:textId="692F15A7" w:rsidR="005E2670" w:rsidRPr="005E2670" w:rsidRDefault="005E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 Timing </w:t>
            </w:r>
          </w:p>
        </w:tc>
        <w:tc>
          <w:tcPr>
            <w:tcW w:w="1011" w:type="dxa"/>
          </w:tcPr>
          <w:p w14:paraId="43981E1B" w14:textId="411F1911" w:rsidR="005E2670" w:rsidRPr="005E2670" w:rsidRDefault="005E2670" w:rsidP="0080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3843" w:type="dxa"/>
          </w:tcPr>
          <w:p w14:paraId="3DC7C761" w14:textId="0517DC05" w:rsidR="005E2670" w:rsidRPr="005E2670" w:rsidRDefault="005E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227" w:type="dxa"/>
          </w:tcPr>
          <w:p w14:paraId="34389859" w14:textId="03AFE767" w:rsidR="005E2670" w:rsidRPr="005E2670" w:rsidRDefault="005E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996" w:type="dxa"/>
          </w:tcPr>
          <w:p w14:paraId="06568DFF" w14:textId="331975B5" w:rsidR="005E2670" w:rsidRPr="005E2670" w:rsidRDefault="005E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</w:tr>
      <w:tr w:rsidR="005E2670" w:rsidRPr="005E2670" w14:paraId="6698E915" w14:textId="77777777" w:rsidTr="00B62929">
        <w:trPr>
          <w:trHeight w:val="311"/>
        </w:trPr>
        <w:tc>
          <w:tcPr>
            <w:tcW w:w="597" w:type="dxa"/>
          </w:tcPr>
          <w:p w14:paraId="2357F23E" w14:textId="3BD2AF5F" w:rsidR="005E2670" w:rsidRPr="00B62929" w:rsidRDefault="00D0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14:paraId="7FF4E9A5" w14:textId="142FEEA9" w:rsidR="005E2670" w:rsidRPr="00B62929" w:rsidRDefault="00807FCE" w:rsidP="00DB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Thursday, December 13, 2018</w:t>
            </w:r>
          </w:p>
        </w:tc>
        <w:tc>
          <w:tcPr>
            <w:tcW w:w="1286" w:type="dxa"/>
          </w:tcPr>
          <w:p w14:paraId="71B456D3" w14:textId="163EB9C5" w:rsidR="005E2670" w:rsidRPr="00B62929" w:rsidRDefault="0080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9.00AM</w:t>
            </w:r>
          </w:p>
        </w:tc>
        <w:tc>
          <w:tcPr>
            <w:tcW w:w="1838" w:type="dxa"/>
          </w:tcPr>
          <w:p w14:paraId="2E73CE78" w14:textId="12FB9EE2" w:rsidR="005E2670" w:rsidRPr="00B62929" w:rsidRDefault="0080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9.30AM-12.30PM</w:t>
            </w:r>
          </w:p>
        </w:tc>
        <w:tc>
          <w:tcPr>
            <w:tcW w:w="1011" w:type="dxa"/>
          </w:tcPr>
          <w:p w14:paraId="2BC4A823" w14:textId="09D0D3DB" w:rsidR="005E2670" w:rsidRPr="00B62929" w:rsidRDefault="00B56A26" w:rsidP="00807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KMB</w:t>
            </w:r>
            <w:r w:rsidR="00807FCE" w:rsidRPr="00B6292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843" w:type="dxa"/>
          </w:tcPr>
          <w:p w14:paraId="327318B0" w14:textId="57695EA8" w:rsidR="005E2670" w:rsidRPr="00B62929" w:rsidRDefault="0080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Managerial Economics</w:t>
            </w:r>
          </w:p>
        </w:tc>
        <w:tc>
          <w:tcPr>
            <w:tcW w:w="1227" w:type="dxa"/>
          </w:tcPr>
          <w:p w14:paraId="0486E6D7" w14:textId="0928A255" w:rsidR="005E2670" w:rsidRPr="00B62929" w:rsidRDefault="0080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9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6" w:type="dxa"/>
          </w:tcPr>
          <w:p w14:paraId="465283D9" w14:textId="061E0C01" w:rsidR="005E2670" w:rsidRPr="00B62929" w:rsidRDefault="0080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B62929" w:rsidRPr="00503B34" w14:paraId="16C760CF" w14:textId="77777777" w:rsidTr="00B62929">
        <w:trPr>
          <w:trHeight w:val="311"/>
        </w:trPr>
        <w:tc>
          <w:tcPr>
            <w:tcW w:w="597" w:type="dxa"/>
          </w:tcPr>
          <w:p w14:paraId="2BD239CB" w14:textId="1C9E968C" w:rsidR="00490397" w:rsidRPr="00B62929" w:rsidRDefault="00D029B2" w:rsidP="0049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14:paraId="3AFFE95A" w14:textId="3A3063F9" w:rsidR="00490397" w:rsidRPr="00B62929" w:rsidRDefault="00490397" w:rsidP="00DB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Saturday, December 15, 2018</w:t>
            </w:r>
          </w:p>
        </w:tc>
        <w:tc>
          <w:tcPr>
            <w:tcW w:w="1286" w:type="dxa"/>
          </w:tcPr>
          <w:p w14:paraId="06A7FBEA" w14:textId="7B085E44" w:rsidR="00490397" w:rsidRPr="00B62929" w:rsidRDefault="00490397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9.00AM</w:t>
            </w:r>
          </w:p>
        </w:tc>
        <w:tc>
          <w:tcPr>
            <w:tcW w:w="1838" w:type="dxa"/>
          </w:tcPr>
          <w:p w14:paraId="7577E7CB" w14:textId="53EACAFE" w:rsidR="00490397" w:rsidRPr="00B62929" w:rsidRDefault="00490397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9.30AM-12.30PM</w:t>
            </w:r>
          </w:p>
        </w:tc>
        <w:tc>
          <w:tcPr>
            <w:tcW w:w="1011" w:type="dxa"/>
          </w:tcPr>
          <w:p w14:paraId="140441E6" w14:textId="67DFD41F" w:rsidR="00490397" w:rsidRPr="00B62929" w:rsidRDefault="004D013C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90397" w:rsidRPr="00B62929">
              <w:rPr>
                <w:rFonts w:ascii="Times New Roman" w:hAnsi="Times New Roman" w:cs="Times New Roman"/>
                <w:sz w:val="20"/>
                <w:szCs w:val="20"/>
              </w:rPr>
              <w:t>MB103</w:t>
            </w:r>
          </w:p>
        </w:tc>
        <w:tc>
          <w:tcPr>
            <w:tcW w:w="3843" w:type="dxa"/>
          </w:tcPr>
          <w:p w14:paraId="0260BE72" w14:textId="25D477B2" w:rsidR="00490397" w:rsidRPr="00B62929" w:rsidRDefault="00490397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Financial Accounting for Managers</w:t>
            </w:r>
          </w:p>
        </w:tc>
        <w:tc>
          <w:tcPr>
            <w:tcW w:w="1227" w:type="dxa"/>
          </w:tcPr>
          <w:p w14:paraId="5476BD22" w14:textId="25D333B4" w:rsidR="00490397" w:rsidRPr="00B62929" w:rsidRDefault="00490397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9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6" w:type="dxa"/>
          </w:tcPr>
          <w:p w14:paraId="6A429126" w14:textId="3A8466AB" w:rsidR="00490397" w:rsidRPr="00B62929" w:rsidRDefault="00490397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 xml:space="preserve">MBA </w:t>
            </w:r>
          </w:p>
        </w:tc>
      </w:tr>
      <w:tr w:rsidR="00B62929" w:rsidRPr="00503B34" w14:paraId="50F59420" w14:textId="77777777" w:rsidTr="00B62929">
        <w:trPr>
          <w:trHeight w:val="311"/>
        </w:trPr>
        <w:tc>
          <w:tcPr>
            <w:tcW w:w="597" w:type="dxa"/>
          </w:tcPr>
          <w:p w14:paraId="4E26D437" w14:textId="0B0233D5" w:rsidR="00490397" w:rsidRPr="00B62929" w:rsidRDefault="00D029B2" w:rsidP="0049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14:paraId="42A82DBA" w14:textId="0D4D610B" w:rsidR="00490397" w:rsidRPr="00B62929" w:rsidRDefault="00503B34" w:rsidP="00DB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Tuesday, December 18, 2018</w:t>
            </w:r>
          </w:p>
        </w:tc>
        <w:tc>
          <w:tcPr>
            <w:tcW w:w="1286" w:type="dxa"/>
          </w:tcPr>
          <w:p w14:paraId="48EF1A0D" w14:textId="65B4DCBD" w:rsidR="00490397" w:rsidRPr="00B62929" w:rsidRDefault="00503B34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9.00AM</w:t>
            </w:r>
          </w:p>
        </w:tc>
        <w:tc>
          <w:tcPr>
            <w:tcW w:w="1838" w:type="dxa"/>
          </w:tcPr>
          <w:p w14:paraId="17C74AA1" w14:textId="134A925C" w:rsidR="00490397" w:rsidRPr="00B62929" w:rsidRDefault="00503B34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9.30AM-12.30PM</w:t>
            </w:r>
          </w:p>
        </w:tc>
        <w:tc>
          <w:tcPr>
            <w:tcW w:w="1011" w:type="dxa"/>
          </w:tcPr>
          <w:p w14:paraId="5386B729" w14:textId="0C0B34CE" w:rsidR="00490397" w:rsidRPr="00B62929" w:rsidRDefault="00503B34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KMB104</w:t>
            </w:r>
          </w:p>
        </w:tc>
        <w:tc>
          <w:tcPr>
            <w:tcW w:w="3843" w:type="dxa"/>
          </w:tcPr>
          <w:p w14:paraId="722D9455" w14:textId="2924037F" w:rsidR="00490397" w:rsidRPr="00B62929" w:rsidRDefault="00503B34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Business Statistics and Analytics</w:t>
            </w:r>
          </w:p>
        </w:tc>
        <w:tc>
          <w:tcPr>
            <w:tcW w:w="1227" w:type="dxa"/>
          </w:tcPr>
          <w:p w14:paraId="59A0650F" w14:textId="2EEEC5D3" w:rsidR="00490397" w:rsidRPr="00B62929" w:rsidRDefault="00490397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9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6" w:type="dxa"/>
          </w:tcPr>
          <w:p w14:paraId="7951C4BE" w14:textId="48CB4376" w:rsidR="00490397" w:rsidRPr="00B62929" w:rsidRDefault="00490397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B62929" w:rsidRPr="00503B34" w14:paraId="61A0807F" w14:textId="77777777" w:rsidTr="00B62929">
        <w:trPr>
          <w:trHeight w:val="311"/>
        </w:trPr>
        <w:tc>
          <w:tcPr>
            <w:tcW w:w="597" w:type="dxa"/>
          </w:tcPr>
          <w:p w14:paraId="6575470A" w14:textId="6E8B23FB" w:rsidR="00490397" w:rsidRPr="00B62929" w:rsidRDefault="00D029B2" w:rsidP="0049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14:paraId="5F33466A" w14:textId="031314A9" w:rsidR="00490397" w:rsidRPr="00B62929" w:rsidRDefault="00D90D23" w:rsidP="00DB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Thursday, December 20, 2018</w:t>
            </w:r>
          </w:p>
        </w:tc>
        <w:tc>
          <w:tcPr>
            <w:tcW w:w="1286" w:type="dxa"/>
          </w:tcPr>
          <w:p w14:paraId="4D212D0B" w14:textId="2088F789" w:rsidR="00490397" w:rsidRPr="00B62929" w:rsidRDefault="00D90D23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9.00AM</w:t>
            </w:r>
          </w:p>
        </w:tc>
        <w:tc>
          <w:tcPr>
            <w:tcW w:w="1838" w:type="dxa"/>
          </w:tcPr>
          <w:p w14:paraId="0CC9E55A" w14:textId="0B031BEC" w:rsidR="00490397" w:rsidRPr="00B62929" w:rsidRDefault="00D90D23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9.30AM-12.30PM</w:t>
            </w:r>
          </w:p>
        </w:tc>
        <w:tc>
          <w:tcPr>
            <w:tcW w:w="1011" w:type="dxa"/>
          </w:tcPr>
          <w:p w14:paraId="387065D1" w14:textId="38C17FDE" w:rsidR="00490397" w:rsidRPr="00B62929" w:rsidRDefault="00D90D23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KMB105</w:t>
            </w:r>
          </w:p>
        </w:tc>
        <w:tc>
          <w:tcPr>
            <w:tcW w:w="3843" w:type="dxa"/>
          </w:tcPr>
          <w:p w14:paraId="4AFEDEA3" w14:textId="51C90B2A" w:rsidR="00490397" w:rsidRPr="00B62929" w:rsidRDefault="00D90D23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Organisational Behaviour</w:t>
            </w:r>
          </w:p>
        </w:tc>
        <w:tc>
          <w:tcPr>
            <w:tcW w:w="1227" w:type="dxa"/>
          </w:tcPr>
          <w:p w14:paraId="2EAFF9A5" w14:textId="588CB75A" w:rsidR="00490397" w:rsidRPr="00B62929" w:rsidRDefault="00490397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9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6" w:type="dxa"/>
          </w:tcPr>
          <w:p w14:paraId="3008EE08" w14:textId="313ADA03" w:rsidR="00490397" w:rsidRPr="00B62929" w:rsidRDefault="00490397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D90D23" w:rsidRPr="00503B34" w14:paraId="45FD1EF1" w14:textId="77777777" w:rsidTr="00B62929">
        <w:trPr>
          <w:trHeight w:val="311"/>
        </w:trPr>
        <w:tc>
          <w:tcPr>
            <w:tcW w:w="597" w:type="dxa"/>
          </w:tcPr>
          <w:p w14:paraId="65D29448" w14:textId="6D79D452" w:rsidR="00D90D23" w:rsidRPr="00B62929" w:rsidRDefault="00BE2794" w:rsidP="0049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14:paraId="5A8F6B4A" w14:textId="4ACAB414" w:rsidR="00D90D23" w:rsidRPr="00B62929" w:rsidRDefault="00DB6D09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Wednesday, December 26, 2018</w:t>
            </w:r>
          </w:p>
        </w:tc>
        <w:tc>
          <w:tcPr>
            <w:tcW w:w="1286" w:type="dxa"/>
          </w:tcPr>
          <w:p w14:paraId="4B13ED9E" w14:textId="5E96F03D" w:rsidR="00D90D23" w:rsidRPr="00B62929" w:rsidRDefault="00DB6D09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9.00AM</w:t>
            </w:r>
          </w:p>
        </w:tc>
        <w:tc>
          <w:tcPr>
            <w:tcW w:w="1838" w:type="dxa"/>
          </w:tcPr>
          <w:p w14:paraId="568FAA47" w14:textId="7E2AA25E" w:rsidR="00D90D23" w:rsidRPr="00B62929" w:rsidRDefault="00DB6D09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9.30AM-12.30PM</w:t>
            </w:r>
          </w:p>
        </w:tc>
        <w:tc>
          <w:tcPr>
            <w:tcW w:w="1011" w:type="dxa"/>
          </w:tcPr>
          <w:p w14:paraId="60844480" w14:textId="2F2F0C9F" w:rsidR="00D90D23" w:rsidRPr="00B62929" w:rsidRDefault="00DB6D09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KMB107</w:t>
            </w:r>
          </w:p>
        </w:tc>
        <w:tc>
          <w:tcPr>
            <w:tcW w:w="3843" w:type="dxa"/>
          </w:tcPr>
          <w:p w14:paraId="4D44D31E" w14:textId="64413F5C" w:rsidR="00D90D23" w:rsidRPr="00B62929" w:rsidRDefault="00DB6D09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Business Communication</w:t>
            </w:r>
          </w:p>
        </w:tc>
        <w:tc>
          <w:tcPr>
            <w:tcW w:w="1227" w:type="dxa"/>
          </w:tcPr>
          <w:p w14:paraId="6463FFF6" w14:textId="6D6A8795" w:rsidR="00D90D23" w:rsidRPr="00B62929" w:rsidRDefault="00D90D23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9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6" w:type="dxa"/>
          </w:tcPr>
          <w:p w14:paraId="6B5F66F1" w14:textId="57771E53" w:rsidR="00D90D23" w:rsidRPr="00B62929" w:rsidRDefault="00D90D23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D90D23" w:rsidRPr="00503B34" w14:paraId="5F5D349E" w14:textId="77777777" w:rsidTr="00B62929">
        <w:trPr>
          <w:trHeight w:val="311"/>
        </w:trPr>
        <w:tc>
          <w:tcPr>
            <w:tcW w:w="597" w:type="dxa"/>
          </w:tcPr>
          <w:p w14:paraId="1AA0414A" w14:textId="42DD43A1" w:rsidR="00D90D23" w:rsidRPr="00B62929" w:rsidRDefault="00BE2794" w:rsidP="00490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14:paraId="10F57633" w14:textId="6F7CB794" w:rsidR="00D90D23" w:rsidRPr="00B62929" w:rsidRDefault="00DA2832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Friday, December 28, 2018</w:t>
            </w:r>
          </w:p>
        </w:tc>
        <w:tc>
          <w:tcPr>
            <w:tcW w:w="1286" w:type="dxa"/>
          </w:tcPr>
          <w:p w14:paraId="33C42C7D" w14:textId="5664FCB3" w:rsidR="00D90D23" w:rsidRPr="00B62929" w:rsidRDefault="00DA2832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9.00AM</w:t>
            </w:r>
          </w:p>
        </w:tc>
        <w:tc>
          <w:tcPr>
            <w:tcW w:w="1838" w:type="dxa"/>
          </w:tcPr>
          <w:p w14:paraId="07EB8677" w14:textId="3997F96F" w:rsidR="00D90D23" w:rsidRPr="00B62929" w:rsidRDefault="00DA2832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9.30AM-12.30PM</w:t>
            </w:r>
          </w:p>
        </w:tc>
        <w:tc>
          <w:tcPr>
            <w:tcW w:w="1011" w:type="dxa"/>
          </w:tcPr>
          <w:p w14:paraId="7192288B" w14:textId="140E1179" w:rsidR="00D90D23" w:rsidRPr="00B62929" w:rsidRDefault="00DA2832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KMB108</w:t>
            </w:r>
          </w:p>
        </w:tc>
        <w:tc>
          <w:tcPr>
            <w:tcW w:w="3843" w:type="dxa"/>
          </w:tcPr>
          <w:p w14:paraId="0F2A47DF" w14:textId="1B1D9E9F" w:rsidR="00D90D23" w:rsidRPr="00B62929" w:rsidRDefault="00DA2832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Computer Application in Management</w:t>
            </w:r>
          </w:p>
        </w:tc>
        <w:tc>
          <w:tcPr>
            <w:tcW w:w="1227" w:type="dxa"/>
          </w:tcPr>
          <w:p w14:paraId="6413F4BA" w14:textId="2AE04CD3" w:rsidR="00D90D23" w:rsidRPr="00B62929" w:rsidRDefault="00D90D23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9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6" w:type="dxa"/>
          </w:tcPr>
          <w:p w14:paraId="6CA05EAE" w14:textId="31EDA1CD" w:rsidR="00D90D23" w:rsidRPr="00B62929" w:rsidRDefault="00D90D23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8215DA" w:rsidRPr="00503B34" w14:paraId="54F2694B" w14:textId="77777777" w:rsidTr="00B62929">
        <w:trPr>
          <w:trHeight w:val="311"/>
        </w:trPr>
        <w:tc>
          <w:tcPr>
            <w:tcW w:w="597" w:type="dxa"/>
          </w:tcPr>
          <w:p w14:paraId="0CF8EB0E" w14:textId="4B451BA7" w:rsidR="008215DA" w:rsidRPr="00B62929" w:rsidRDefault="00BE2794" w:rsidP="00821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14:paraId="445E39B9" w14:textId="1BE92F0B" w:rsidR="008215DA" w:rsidRPr="00B62929" w:rsidRDefault="008215DA" w:rsidP="0082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Monday, December 31, 2018</w:t>
            </w:r>
          </w:p>
        </w:tc>
        <w:tc>
          <w:tcPr>
            <w:tcW w:w="1286" w:type="dxa"/>
          </w:tcPr>
          <w:p w14:paraId="6DD94C8A" w14:textId="5BBE8040" w:rsidR="008215DA" w:rsidRPr="00B62929" w:rsidRDefault="008215DA" w:rsidP="0082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9.00AM</w:t>
            </w:r>
          </w:p>
        </w:tc>
        <w:tc>
          <w:tcPr>
            <w:tcW w:w="1838" w:type="dxa"/>
          </w:tcPr>
          <w:p w14:paraId="445A3E46" w14:textId="364B0D7D" w:rsidR="008215DA" w:rsidRPr="00B62929" w:rsidRDefault="008215DA" w:rsidP="0082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9.30AM-12.30PM</w:t>
            </w:r>
          </w:p>
        </w:tc>
        <w:tc>
          <w:tcPr>
            <w:tcW w:w="1011" w:type="dxa"/>
          </w:tcPr>
          <w:p w14:paraId="5513CBE2" w14:textId="78514002" w:rsidR="008215DA" w:rsidRPr="00B62929" w:rsidRDefault="008215DA" w:rsidP="0082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KMB101</w:t>
            </w:r>
          </w:p>
        </w:tc>
        <w:tc>
          <w:tcPr>
            <w:tcW w:w="3843" w:type="dxa"/>
          </w:tcPr>
          <w:p w14:paraId="73818FBD" w14:textId="6011977E" w:rsidR="008215DA" w:rsidRPr="00B62929" w:rsidRDefault="008215DA" w:rsidP="0082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Management Concepts &amp; Indian Ethos</w:t>
            </w:r>
          </w:p>
        </w:tc>
        <w:tc>
          <w:tcPr>
            <w:tcW w:w="1227" w:type="dxa"/>
          </w:tcPr>
          <w:p w14:paraId="4C74426A" w14:textId="3E5439B8" w:rsidR="008215DA" w:rsidRPr="00B62929" w:rsidRDefault="008215DA" w:rsidP="0082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9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6" w:type="dxa"/>
          </w:tcPr>
          <w:p w14:paraId="2324C6FC" w14:textId="40371B04" w:rsidR="008215DA" w:rsidRPr="00B62929" w:rsidRDefault="008215DA" w:rsidP="0082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4D013C" w:rsidRPr="00503B34" w14:paraId="74B8D57A" w14:textId="77777777" w:rsidTr="00B62929">
        <w:trPr>
          <w:trHeight w:val="311"/>
        </w:trPr>
        <w:tc>
          <w:tcPr>
            <w:tcW w:w="597" w:type="dxa"/>
          </w:tcPr>
          <w:p w14:paraId="1499C105" w14:textId="5C64C81A" w:rsidR="004D013C" w:rsidRDefault="00BE2794" w:rsidP="004D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14:paraId="698E905D" w14:textId="72A5B513" w:rsidR="004D013C" w:rsidRPr="00B62929" w:rsidRDefault="004D013C" w:rsidP="004D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2, 201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</w:tcPr>
          <w:p w14:paraId="1D453ECB" w14:textId="55EB4D69" w:rsidR="004D013C" w:rsidRPr="00B62929" w:rsidRDefault="004D013C" w:rsidP="004D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9.00AM</w:t>
            </w:r>
          </w:p>
        </w:tc>
        <w:tc>
          <w:tcPr>
            <w:tcW w:w="1838" w:type="dxa"/>
          </w:tcPr>
          <w:p w14:paraId="0486A0A8" w14:textId="3F059248" w:rsidR="004D013C" w:rsidRPr="00B62929" w:rsidRDefault="004D013C" w:rsidP="004D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9.30AM-12.30PM</w:t>
            </w:r>
          </w:p>
        </w:tc>
        <w:tc>
          <w:tcPr>
            <w:tcW w:w="1011" w:type="dxa"/>
          </w:tcPr>
          <w:p w14:paraId="3BCDF545" w14:textId="53C9A587" w:rsidR="004D013C" w:rsidRPr="00B62929" w:rsidRDefault="004D013C" w:rsidP="004D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KMB106</w:t>
            </w:r>
          </w:p>
        </w:tc>
        <w:tc>
          <w:tcPr>
            <w:tcW w:w="3843" w:type="dxa"/>
          </w:tcPr>
          <w:p w14:paraId="6747204C" w14:textId="79E00FEB" w:rsidR="004D013C" w:rsidRPr="00B62929" w:rsidRDefault="004D013C" w:rsidP="004D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Marketing Management-I</w:t>
            </w:r>
          </w:p>
        </w:tc>
        <w:tc>
          <w:tcPr>
            <w:tcW w:w="1227" w:type="dxa"/>
          </w:tcPr>
          <w:p w14:paraId="2EAEE159" w14:textId="23CFAF72" w:rsidR="004D013C" w:rsidRPr="00B62929" w:rsidRDefault="004D013C" w:rsidP="004D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9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6" w:type="dxa"/>
          </w:tcPr>
          <w:p w14:paraId="0607CFBA" w14:textId="718A72AA" w:rsidR="004D013C" w:rsidRPr="00B62929" w:rsidRDefault="004D013C" w:rsidP="004D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929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</w:tbl>
    <w:p w14:paraId="0F43DBD1" w14:textId="64ED61D6" w:rsidR="004756B4" w:rsidRDefault="004756B4">
      <w:pPr>
        <w:rPr>
          <w:rFonts w:ascii="Times New Roman" w:hAnsi="Times New Roman" w:cs="Times New Roman"/>
          <w:b/>
          <w:sz w:val="24"/>
          <w:szCs w:val="24"/>
        </w:rPr>
      </w:pPr>
    </w:p>
    <w:p w14:paraId="01CF37CC" w14:textId="059C338D" w:rsidR="00AD1885" w:rsidRPr="00AD1885" w:rsidRDefault="00AD1885" w:rsidP="00AD1885">
      <w:pPr>
        <w:rPr>
          <w:rFonts w:ascii="Times New Roman" w:hAnsi="Times New Roman" w:cs="Times New Roman"/>
          <w:sz w:val="24"/>
          <w:szCs w:val="24"/>
        </w:rPr>
      </w:pPr>
    </w:p>
    <w:p w14:paraId="547262AB" w14:textId="45B36631" w:rsidR="00AD1885" w:rsidRDefault="00AD1885" w:rsidP="00AD1885">
      <w:pPr>
        <w:rPr>
          <w:rFonts w:ascii="Times New Roman" w:hAnsi="Times New Roman" w:cs="Times New Roman"/>
          <w:b/>
          <w:sz w:val="24"/>
          <w:szCs w:val="24"/>
        </w:rPr>
      </w:pPr>
    </w:p>
    <w:p w14:paraId="07251A0A" w14:textId="77777777" w:rsidR="001C0803" w:rsidRDefault="001C0803" w:rsidP="001C0803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054184" w14:textId="77777777" w:rsidR="001C0803" w:rsidRDefault="001C0803" w:rsidP="001C0803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FFA15A" w14:textId="521238FA" w:rsidR="001C0803" w:rsidRDefault="001C0803" w:rsidP="001C0803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20B061" w14:textId="2FF74876" w:rsidR="004F3CD8" w:rsidRDefault="004F3CD8" w:rsidP="001C0803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A3B2A8" w14:textId="77777777" w:rsidR="00F737B7" w:rsidRDefault="00F737B7" w:rsidP="001C0803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97A44C" w14:textId="60C3C966" w:rsidR="001C0803" w:rsidRPr="001C0803" w:rsidRDefault="004F3CD8" w:rsidP="001C0803">
      <w:pPr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Dr. David Charles</w:t>
      </w:r>
    </w:p>
    <w:p w14:paraId="0E643CDF" w14:textId="77777777" w:rsidR="001C0803" w:rsidRDefault="001C0803" w:rsidP="00AD1885">
      <w:pPr>
        <w:rPr>
          <w:rFonts w:ascii="Times New Roman" w:hAnsi="Times New Roman" w:cs="Times New Roman"/>
          <w:b/>
          <w:sz w:val="24"/>
          <w:szCs w:val="24"/>
        </w:rPr>
      </w:pPr>
    </w:p>
    <w:p w14:paraId="0DE54789" w14:textId="2FF61C33" w:rsidR="00AD1885" w:rsidRPr="00AD1885" w:rsidRDefault="00AD1885" w:rsidP="00AD1885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D1885" w:rsidRPr="00AD1885" w:rsidSect="007C6B47">
      <w:headerReference w:type="default" r:id="rId7"/>
      <w:pgSz w:w="15840" w:h="12240" w:orient="landscape"/>
      <w:pgMar w:top="2583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BD295" w14:textId="77777777" w:rsidR="00A52AB3" w:rsidRDefault="00A52AB3" w:rsidP="00076C09">
      <w:pPr>
        <w:spacing w:after="0" w:line="240" w:lineRule="auto"/>
      </w:pPr>
      <w:r>
        <w:separator/>
      </w:r>
    </w:p>
  </w:endnote>
  <w:endnote w:type="continuationSeparator" w:id="0">
    <w:p w14:paraId="7F1F66A8" w14:textId="77777777" w:rsidR="00A52AB3" w:rsidRDefault="00A52AB3" w:rsidP="0007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77418" w14:textId="77777777" w:rsidR="00A52AB3" w:rsidRDefault="00A52AB3" w:rsidP="00076C09">
      <w:pPr>
        <w:spacing w:after="0" w:line="240" w:lineRule="auto"/>
      </w:pPr>
      <w:r>
        <w:separator/>
      </w:r>
    </w:p>
  </w:footnote>
  <w:footnote w:type="continuationSeparator" w:id="0">
    <w:p w14:paraId="348EF492" w14:textId="77777777" w:rsidR="00A52AB3" w:rsidRDefault="00A52AB3" w:rsidP="0007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8A6BA" w14:textId="09508A26" w:rsidR="00111616" w:rsidRPr="00111616" w:rsidRDefault="00111616" w:rsidP="00076C09">
    <w:pPr>
      <w:pStyle w:val="Header"/>
      <w:jc w:val="center"/>
      <w:rPr>
        <w:rFonts w:ascii="Times New Roman" w:hAnsi="Times New Roman" w:cs="Times New Roman"/>
        <w:sz w:val="44"/>
        <w:szCs w:val="44"/>
      </w:rPr>
    </w:pPr>
    <w:r w:rsidRPr="00111616">
      <w:rPr>
        <w:rFonts w:ascii="Times New Roman" w:hAnsi="Times New Roman" w:cs="Times New Roman"/>
        <w:sz w:val="44"/>
        <w:szCs w:val="44"/>
      </w:rPr>
      <w:t>Isabella Thoburn College</w:t>
    </w:r>
  </w:p>
  <w:p w14:paraId="71D08CD3" w14:textId="475ECC6F" w:rsidR="00111616" w:rsidRDefault="00111616" w:rsidP="00076C09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111616">
      <w:rPr>
        <w:rFonts w:ascii="Times New Roman" w:hAnsi="Times New Roman" w:cs="Times New Roman"/>
        <w:sz w:val="40"/>
        <w:szCs w:val="40"/>
      </w:rPr>
      <w:t>(Professional Studies)</w:t>
    </w:r>
  </w:p>
  <w:p w14:paraId="1AD5A92D" w14:textId="77777777" w:rsidR="00111616" w:rsidRPr="00111616" w:rsidRDefault="00111616" w:rsidP="00076C09">
    <w:pPr>
      <w:pStyle w:val="Header"/>
      <w:jc w:val="center"/>
      <w:rPr>
        <w:rFonts w:ascii="Times New Roman" w:hAnsi="Times New Roman" w:cs="Times New Roman"/>
        <w:sz w:val="16"/>
        <w:szCs w:val="40"/>
      </w:rPr>
    </w:pPr>
  </w:p>
  <w:p w14:paraId="6C4B5F44" w14:textId="00C54E55" w:rsidR="007C6B47" w:rsidRDefault="00076C09" w:rsidP="00076C0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111616">
      <w:rPr>
        <w:rFonts w:ascii="Times New Roman" w:hAnsi="Times New Roman" w:cs="Times New Roman"/>
        <w:sz w:val="32"/>
        <w:szCs w:val="32"/>
      </w:rPr>
      <w:t>MBA 1</w:t>
    </w:r>
    <w:r w:rsidRPr="00111616">
      <w:rPr>
        <w:rFonts w:ascii="Times New Roman" w:hAnsi="Times New Roman" w:cs="Times New Roman"/>
        <w:sz w:val="32"/>
        <w:szCs w:val="32"/>
        <w:vertAlign w:val="superscript"/>
      </w:rPr>
      <w:t>st</w:t>
    </w:r>
    <w:r w:rsidRPr="00111616">
      <w:rPr>
        <w:rFonts w:ascii="Times New Roman" w:hAnsi="Times New Roman" w:cs="Times New Roman"/>
        <w:sz w:val="32"/>
        <w:szCs w:val="32"/>
      </w:rPr>
      <w:t xml:space="preserve"> Semester </w:t>
    </w:r>
    <w:r w:rsidR="007C6B47">
      <w:rPr>
        <w:rFonts w:ascii="Times New Roman" w:hAnsi="Times New Roman" w:cs="Times New Roman"/>
        <w:sz w:val="32"/>
        <w:szCs w:val="32"/>
      </w:rPr>
      <w:t xml:space="preserve">Tentative </w:t>
    </w:r>
    <w:r w:rsidRPr="00111616">
      <w:rPr>
        <w:rFonts w:ascii="Times New Roman" w:hAnsi="Times New Roman" w:cs="Times New Roman"/>
        <w:sz w:val="32"/>
        <w:szCs w:val="32"/>
      </w:rPr>
      <w:t xml:space="preserve">Examination </w:t>
    </w:r>
    <w:r w:rsidR="007C6B47">
      <w:rPr>
        <w:rFonts w:ascii="Times New Roman" w:hAnsi="Times New Roman" w:cs="Times New Roman"/>
        <w:sz w:val="32"/>
        <w:szCs w:val="32"/>
      </w:rPr>
      <w:t>S</w:t>
    </w:r>
    <w:r w:rsidRPr="00111616">
      <w:rPr>
        <w:rFonts w:ascii="Times New Roman" w:hAnsi="Times New Roman" w:cs="Times New Roman"/>
        <w:sz w:val="32"/>
        <w:szCs w:val="32"/>
      </w:rPr>
      <w:t xml:space="preserve">chedule </w:t>
    </w:r>
  </w:p>
  <w:p w14:paraId="0AA9BBA9" w14:textId="43609BF2" w:rsidR="00076C09" w:rsidRPr="00111616" w:rsidRDefault="00076C09" w:rsidP="00076C0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111616">
      <w:rPr>
        <w:rFonts w:ascii="Times New Roman" w:hAnsi="Times New Roman" w:cs="Times New Roman"/>
        <w:sz w:val="32"/>
        <w:szCs w:val="32"/>
      </w:rPr>
      <w:t>Session 2018 -2019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57"/>
    <w:rsid w:val="00076C09"/>
    <w:rsid w:val="00111616"/>
    <w:rsid w:val="0013281F"/>
    <w:rsid w:val="00141EA0"/>
    <w:rsid w:val="00146063"/>
    <w:rsid w:val="001C0803"/>
    <w:rsid w:val="0020777E"/>
    <w:rsid w:val="00364D28"/>
    <w:rsid w:val="003F3F76"/>
    <w:rsid w:val="003F7BAC"/>
    <w:rsid w:val="004756B4"/>
    <w:rsid w:val="00490397"/>
    <w:rsid w:val="004D013C"/>
    <w:rsid w:val="004F3CD8"/>
    <w:rsid w:val="00503B34"/>
    <w:rsid w:val="00547C57"/>
    <w:rsid w:val="005A24D2"/>
    <w:rsid w:val="005E2670"/>
    <w:rsid w:val="006242AF"/>
    <w:rsid w:val="006352D5"/>
    <w:rsid w:val="00751C4E"/>
    <w:rsid w:val="007C6B47"/>
    <w:rsid w:val="007E6FBB"/>
    <w:rsid w:val="00807FCE"/>
    <w:rsid w:val="008215DA"/>
    <w:rsid w:val="00921167"/>
    <w:rsid w:val="00A52AB3"/>
    <w:rsid w:val="00AD1885"/>
    <w:rsid w:val="00B56A26"/>
    <w:rsid w:val="00B62929"/>
    <w:rsid w:val="00BB2F0B"/>
    <w:rsid w:val="00BE2794"/>
    <w:rsid w:val="00C57853"/>
    <w:rsid w:val="00D029B2"/>
    <w:rsid w:val="00D15915"/>
    <w:rsid w:val="00D36D28"/>
    <w:rsid w:val="00D90D23"/>
    <w:rsid w:val="00DA2832"/>
    <w:rsid w:val="00DB6D09"/>
    <w:rsid w:val="00F737B7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E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09"/>
  </w:style>
  <w:style w:type="paragraph" w:styleId="Footer">
    <w:name w:val="footer"/>
    <w:basedOn w:val="Normal"/>
    <w:link w:val="FooterChar"/>
    <w:uiPriority w:val="99"/>
    <w:unhideWhenUsed/>
    <w:rsid w:val="0007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09"/>
  </w:style>
  <w:style w:type="paragraph" w:styleId="Footer">
    <w:name w:val="footer"/>
    <w:basedOn w:val="Normal"/>
    <w:link w:val="FooterChar"/>
    <w:uiPriority w:val="99"/>
    <w:unhideWhenUsed/>
    <w:rsid w:val="0007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Rajeev nigam</cp:lastModifiedBy>
  <cp:revision>2</cp:revision>
  <cp:lastPrinted>2018-11-15T05:44:00Z</cp:lastPrinted>
  <dcterms:created xsi:type="dcterms:W3CDTF">2018-11-26T10:18:00Z</dcterms:created>
  <dcterms:modified xsi:type="dcterms:W3CDTF">2018-11-26T10:18:00Z</dcterms:modified>
</cp:coreProperties>
</file>